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900A" w14:textId="77777777" w:rsidR="00593274" w:rsidRDefault="00593274" w:rsidP="00593274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14:paraId="26FFA38D" w14:textId="77777777" w:rsidTr="00757AE3">
        <w:tc>
          <w:tcPr>
            <w:tcW w:w="9423" w:type="dxa"/>
          </w:tcPr>
          <w:p w14:paraId="41399CE2" w14:textId="77777777" w:rsidR="00593274" w:rsidRPr="00A750AB" w:rsidRDefault="00A750AB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b/>
                <w:spacing w:val="2"/>
                <w:sz w:val="32"/>
                <w:szCs w:val="3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　　　　　　　　　　　　　　　　　</w:t>
            </w:r>
            <w:r w:rsidRPr="00A750AB">
              <w:rPr>
                <w:rFonts w:ascii="ＭＳ 明朝" w:cs="Times New Roman" w:hint="eastAsia"/>
                <w:b/>
                <w:spacing w:val="2"/>
                <w:sz w:val="32"/>
                <w:szCs w:val="32"/>
              </w:rPr>
              <w:t>第１回目</w:t>
            </w:r>
          </w:p>
          <w:p w14:paraId="5A446E5B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4A7440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入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札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書</w:t>
            </w:r>
          </w:p>
          <w:p w14:paraId="595A70E6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AA037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54CDBD" w14:textId="14051ACF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cs="Times New Roman"/>
              </w:rPr>
              <w:t xml:space="preserve"> </w:t>
            </w:r>
            <w:r w:rsidR="00FA5676">
              <w:rPr>
                <w:rFonts w:cs="Times New Roman" w:hint="eastAsia"/>
              </w:rPr>
              <w:t xml:space="preserve">　</w:t>
            </w:r>
            <w:r w:rsidR="007A2B9A">
              <w:rPr>
                <w:rFonts w:hint="eastAsia"/>
              </w:rPr>
              <w:t>令和</w:t>
            </w:r>
            <w:r w:rsidR="00984C48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984C48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984C48">
              <w:rPr>
                <w:rFonts w:hint="eastAsia"/>
              </w:rPr>
              <w:t>２７</w:t>
            </w:r>
            <w:r>
              <w:rPr>
                <w:rFonts w:hint="eastAsia"/>
              </w:rPr>
              <w:t>日</w:t>
            </w:r>
          </w:p>
          <w:p w14:paraId="1665CB44" w14:textId="77777777" w:rsidR="00593274" w:rsidRPr="00757AE3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33B01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F6572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A2B9A">
              <w:rPr>
                <w:rFonts w:hint="eastAsia"/>
                <w:sz w:val="22"/>
                <w:szCs w:val="22"/>
              </w:rPr>
              <w:t>群馬県立高崎工業高等学校長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A2B9A">
              <w:rPr>
                <w:rFonts w:hint="eastAsia"/>
                <w:sz w:val="22"/>
                <w:szCs w:val="22"/>
              </w:rPr>
              <w:t>様</w:t>
            </w:r>
          </w:p>
          <w:p w14:paraId="0479C730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</w:rPr>
            </w:pPr>
          </w:p>
          <w:p w14:paraId="4EDB3E60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4BF4BCB8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 </w:t>
            </w:r>
            <w:r w:rsidR="000874EE">
              <w:rPr>
                <w:rFonts w:hint="eastAsia"/>
              </w:rPr>
              <w:t xml:space="preserve"> </w:t>
            </w:r>
            <w:r w:rsidR="000874EE">
              <w:rPr>
                <w:rFonts w:hint="eastAsia"/>
              </w:rPr>
              <w:t>（</w:t>
            </w:r>
            <w:r>
              <w:rPr>
                <w:rFonts w:hint="eastAsia"/>
              </w:rPr>
              <w:t>会社所在地）</w:t>
            </w:r>
          </w:p>
          <w:p w14:paraId="06F8C28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A750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104A724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</w:t>
            </w:r>
            <w:r w:rsidR="00A750AB"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750AB">
              <w:rPr>
                <w:rFonts w:hint="eastAsia"/>
              </w:rPr>
              <w:t xml:space="preserve">　　　</w:t>
            </w:r>
            <w:r w:rsidR="00A750AB">
              <w:rPr>
                <w:rFonts w:hint="eastAsia"/>
              </w:rPr>
              <w:t xml:space="preserve"> </w:t>
            </w:r>
            <w:r w:rsidR="00A750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130FF0F5" w14:textId="77777777" w:rsidR="00593274" w:rsidRPr="00A750AB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9B9994" w14:textId="77777777" w:rsidR="00A750AB" w:rsidRDefault="00A750AB" w:rsidP="00A750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85AFC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</w:p>
          <w:p w14:paraId="52B4959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DAD1A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A80479">
              <w:rPr>
                <w:rFonts w:ascii="ＭＳ 明朝" w:cs="Times New Roman" w:hint="eastAsia"/>
                <w:spacing w:val="2"/>
              </w:rPr>
              <w:t>群馬県財務規則</w:t>
            </w:r>
            <w:r>
              <w:rPr>
                <w:rFonts w:ascii="ＭＳ 明朝" w:cs="Times New Roman" w:hint="eastAsia"/>
                <w:spacing w:val="2"/>
              </w:rPr>
              <w:t>を了承の上、次のとおり入札します。</w:t>
            </w:r>
          </w:p>
          <w:p w14:paraId="09AB2A0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770C8F" w14:textId="1A6E83DC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１　案件名　　　　</w:t>
            </w:r>
            <w:r w:rsidR="00A750AB">
              <w:rPr>
                <w:rFonts w:ascii="ＭＳ 明朝" w:cs="Times New Roman" w:hint="eastAsia"/>
                <w:spacing w:val="2"/>
              </w:rPr>
              <w:t xml:space="preserve">群馬県立高崎工業高等学校　</w:t>
            </w:r>
            <w:r w:rsidR="00984C48" w:rsidRPr="00984C48">
              <w:rPr>
                <w:rFonts w:ascii="ＭＳ 明朝" w:cs="Times New Roman" w:hint="eastAsia"/>
                <w:spacing w:val="2"/>
              </w:rPr>
              <w:t>機械警備業務委託</w:t>
            </w:r>
            <w:r w:rsidR="00984C48">
              <w:rPr>
                <w:rFonts w:ascii="ＭＳ 明朝" w:cs="Times New Roman" w:hint="eastAsia"/>
                <w:spacing w:val="2"/>
              </w:rPr>
              <w:t>契約</w:t>
            </w:r>
          </w:p>
          <w:p w14:paraId="20297329" w14:textId="77777777" w:rsidR="00593274" w:rsidRPr="00862A0D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33C1FC" w14:textId="0777E785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２　</w:t>
            </w:r>
            <w:r w:rsidR="00984C48">
              <w:rPr>
                <w:rFonts w:ascii="ＭＳ 明朝" w:cs="Times New Roman" w:hint="eastAsia"/>
                <w:spacing w:val="2"/>
              </w:rPr>
              <w:t xml:space="preserve">委託内容　</w:t>
            </w:r>
            <w:r>
              <w:rPr>
                <w:rFonts w:ascii="ＭＳ 明朝" w:cs="Times New Roman" w:hint="eastAsia"/>
                <w:spacing w:val="2"/>
              </w:rPr>
              <w:t xml:space="preserve">　　仕様書のとおり</w:t>
            </w:r>
          </w:p>
          <w:p w14:paraId="69A5D56F" w14:textId="77777777" w:rsidR="00593274" w:rsidRPr="007A2B9A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F9EAF4" w14:textId="388E4CB8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３　入札金額　　</w:t>
            </w:r>
          </w:p>
          <w:tbl>
            <w:tblPr>
              <w:tblpPr w:leftFromText="142" w:rightFromText="142" w:vertAnchor="text" w:horzAnchor="page" w:tblpX="739" w:tblpY="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56"/>
              <w:gridCol w:w="567"/>
            </w:tblGrid>
            <w:tr w:rsidR="00757AE3" w14:paraId="59E923A5" w14:textId="115AD982" w:rsidTr="00757AE3">
              <w:trPr>
                <w:trHeight w:val="480"/>
              </w:trPr>
              <w:tc>
                <w:tcPr>
                  <w:tcW w:w="846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12EAEF40" w14:textId="01D024BF" w:rsidR="00757AE3" w:rsidRDefault="00757AE3" w:rsidP="00757AE3">
                  <w:pPr>
                    <w:suppressAutoHyphens/>
                    <w:kinsoku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億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4C44D3A3" w14:textId="073B94A4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千万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0D1AB109" w14:textId="3E927DA8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百万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7109E25F" w14:textId="28E7FD85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十万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23E1393F" w14:textId="2D3F3BF2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万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314BDB02" w14:textId="074450C2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千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4C529A48" w14:textId="5A94499E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百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18D97E96" w14:textId="7772F8CB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十</w:t>
                  </w:r>
                </w:p>
              </w:tc>
              <w:tc>
                <w:tcPr>
                  <w:tcW w:w="856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6908CA98" w14:textId="400A9A85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一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6556F863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</w:tr>
            <w:tr w:rsidR="00757AE3" w14:paraId="73CEE040" w14:textId="079B4D81" w:rsidTr="00757AE3">
              <w:trPr>
                <w:trHeight w:val="1125"/>
              </w:trPr>
              <w:tc>
                <w:tcPr>
                  <w:tcW w:w="846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604FE346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</w:tcBorders>
                </w:tcPr>
                <w:p w14:paraId="771EE94F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637ADFE2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57FF00E5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000000"/>
                  </w:tcBorders>
                </w:tcPr>
                <w:p w14:paraId="5F9BFD93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351699CB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5D803B61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</w:tcBorders>
                </w:tcPr>
                <w:p w14:paraId="6CD32469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6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2A10E5AC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0A5B36CC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  <w:p w14:paraId="279ABCCB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  <w:p w14:paraId="6BF907C8" w14:textId="70FCFD98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円</w:t>
                  </w:r>
                </w:p>
              </w:tc>
            </w:tr>
          </w:tbl>
          <w:p w14:paraId="2035CFF5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AF9201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827DC9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50EFD5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0E2895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E41465" w14:textId="0F30385C" w:rsidR="00984C48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</w:t>
            </w:r>
            <w:r w:rsidR="00984C48" w:rsidRPr="00593274">
              <w:rPr>
                <w:rFonts w:ascii="HG丸ｺﾞｼｯｸM-PRO" w:eastAsia="HG丸ｺﾞｼｯｸM-PRO" w:cs="Times New Roman" w:hint="eastAsia"/>
                <w:spacing w:val="2"/>
              </w:rPr>
              <w:t>※</w:t>
            </w:r>
            <w:r w:rsidR="00984C48">
              <w:rPr>
                <w:rFonts w:ascii="HG丸ｺﾞｼｯｸM-PRO" w:eastAsia="HG丸ｺﾞｼｯｸM-PRO" w:cs="Times New Roman" w:hint="eastAsia"/>
                <w:spacing w:val="2"/>
              </w:rPr>
              <w:t>入札金額は、５年間の総額を記載してください。</w:t>
            </w:r>
          </w:p>
          <w:p w14:paraId="23B74E23" w14:textId="099D3417" w:rsidR="00593274" w:rsidRPr="00593274" w:rsidRDefault="00593274" w:rsidP="00984C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18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※契約希望金額に１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分の１００を乗じた金額</w:t>
            </w:r>
          </w:p>
          <w:p w14:paraId="4B288FE2" w14:textId="47EEED40" w:rsidR="00593274" w:rsidRPr="00984C48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 w:hint="eastAsia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（消費税等課税事業者においては、消費税等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％抜きの金額）を記載してください。</w:t>
            </w:r>
          </w:p>
          <w:p w14:paraId="6E24A3AC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2C5683" w14:textId="77777777" w:rsidR="00593274" w:rsidRPr="00984C48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DAFEB58" w14:textId="77777777" w:rsidR="007A2B9A" w:rsidRDefault="007A2B9A">
      <w:pPr>
        <w:adjustRightInd/>
      </w:pPr>
    </w:p>
    <w:p w14:paraId="0CFE62A1" w14:textId="77777777" w:rsidR="00757AE3" w:rsidRDefault="00757AE3">
      <w:pPr>
        <w:adjustRightInd/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757AE3" w14:paraId="6969F727" w14:textId="77777777" w:rsidTr="00154964">
        <w:tc>
          <w:tcPr>
            <w:tcW w:w="9423" w:type="dxa"/>
          </w:tcPr>
          <w:p w14:paraId="4E0F1470" w14:textId="704574D2" w:rsidR="00757AE3" w:rsidRPr="00A750AB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b/>
                <w:spacing w:val="2"/>
                <w:sz w:val="32"/>
                <w:szCs w:val="3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　　　　　　　　　　　　　　　　　</w:t>
            </w:r>
            <w:r w:rsidRPr="00A750AB">
              <w:rPr>
                <w:rFonts w:ascii="ＭＳ 明朝" w:cs="Times New Roman" w:hint="eastAsia"/>
                <w:b/>
                <w:spacing w:val="2"/>
                <w:sz w:val="32"/>
                <w:szCs w:val="32"/>
              </w:rPr>
              <w:t>第</w:t>
            </w:r>
            <w:r>
              <w:rPr>
                <w:rFonts w:ascii="ＭＳ 明朝" w:cs="Times New Roman" w:hint="eastAsia"/>
                <w:b/>
                <w:spacing w:val="2"/>
                <w:sz w:val="32"/>
                <w:szCs w:val="32"/>
              </w:rPr>
              <w:t>２</w:t>
            </w:r>
            <w:r w:rsidRPr="00A750AB">
              <w:rPr>
                <w:rFonts w:ascii="ＭＳ 明朝" w:cs="Times New Roman" w:hint="eastAsia"/>
                <w:b/>
                <w:spacing w:val="2"/>
                <w:sz w:val="32"/>
                <w:szCs w:val="32"/>
              </w:rPr>
              <w:t>回目</w:t>
            </w:r>
          </w:p>
          <w:p w14:paraId="338FDFEF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8EA619" w14:textId="77777777" w:rsidR="00757AE3" w:rsidRPr="00593274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入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札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書</w:t>
            </w:r>
          </w:p>
          <w:p w14:paraId="4886D17E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1FA26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A5CB72" w14:textId="7783F61B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984C48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984C48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984C48">
              <w:rPr>
                <w:rFonts w:hint="eastAsia"/>
              </w:rPr>
              <w:t>２７</w:t>
            </w:r>
            <w:r>
              <w:rPr>
                <w:rFonts w:hint="eastAsia"/>
              </w:rPr>
              <w:t>日</w:t>
            </w:r>
          </w:p>
          <w:p w14:paraId="5A7A844B" w14:textId="77777777" w:rsidR="00757AE3" w:rsidRP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320DB6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44B82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群馬県立高崎工業高等学校長　様</w:t>
            </w:r>
          </w:p>
          <w:p w14:paraId="6758F952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</w:rPr>
            </w:pPr>
          </w:p>
          <w:p w14:paraId="5B619A20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4A62B5F6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（会社所在地）</w:t>
            </w:r>
          </w:p>
          <w:p w14:paraId="47EB6D4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2DCBADCF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79D7AB72" w14:textId="77777777" w:rsidR="00757AE3" w:rsidRPr="00A750AB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D93F08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53F13E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</w:p>
          <w:p w14:paraId="3D5AC179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BD12A7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群馬県財務規則を了承の上、次のとおり入札します。</w:t>
            </w:r>
          </w:p>
          <w:p w14:paraId="39816663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83AE54" w14:textId="77777777" w:rsidR="00984C48" w:rsidRDefault="00757AE3" w:rsidP="00984C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984C48">
              <w:rPr>
                <w:rFonts w:ascii="ＭＳ 明朝" w:cs="Times New Roman" w:hint="eastAsia"/>
                <w:spacing w:val="2"/>
              </w:rPr>
              <w:t xml:space="preserve">１　案件名　　　　群馬県立高崎工業高等学校　</w:t>
            </w:r>
            <w:r w:rsidR="00984C48" w:rsidRPr="00984C48">
              <w:rPr>
                <w:rFonts w:ascii="ＭＳ 明朝" w:cs="Times New Roman" w:hint="eastAsia"/>
                <w:spacing w:val="2"/>
              </w:rPr>
              <w:t>機械警備業務委託</w:t>
            </w:r>
            <w:r w:rsidR="00984C48">
              <w:rPr>
                <w:rFonts w:ascii="ＭＳ 明朝" w:cs="Times New Roman" w:hint="eastAsia"/>
                <w:spacing w:val="2"/>
              </w:rPr>
              <w:t>契約</w:t>
            </w:r>
          </w:p>
          <w:p w14:paraId="0DC37F3F" w14:textId="77777777" w:rsidR="00984C48" w:rsidRPr="00862A0D" w:rsidRDefault="00984C48" w:rsidP="00984C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F5463E" w14:textId="77777777" w:rsidR="00984C48" w:rsidRDefault="00984C48" w:rsidP="00984C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２　委託内容　　　仕様書のとおり</w:t>
            </w:r>
          </w:p>
          <w:p w14:paraId="79884B88" w14:textId="1F946E66" w:rsidR="00757AE3" w:rsidRPr="00984C48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C6A780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３　入札金額　　</w:t>
            </w:r>
          </w:p>
          <w:tbl>
            <w:tblPr>
              <w:tblpPr w:leftFromText="142" w:rightFromText="142" w:vertAnchor="text" w:horzAnchor="page" w:tblpX="739" w:tblpY="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56"/>
              <w:gridCol w:w="567"/>
            </w:tblGrid>
            <w:tr w:rsidR="00757AE3" w14:paraId="24BCB7A2" w14:textId="77777777" w:rsidTr="00154964">
              <w:trPr>
                <w:trHeight w:val="480"/>
              </w:trPr>
              <w:tc>
                <w:tcPr>
                  <w:tcW w:w="846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6C14C685" w14:textId="77777777" w:rsidR="00757AE3" w:rsidRDefault="00757AE3" w:rsidP="00154964">
                  <w:pPr>
                    <w:suppressAutoHyphens/>
                    <w:kinsoku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億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7410C13E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千万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41D25B23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百万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3DFF320B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十万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022FB228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万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7AD25A0E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千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72D5CDC3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百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0F439A5E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十</w:t>
                  </w:r>
                </w:p>
              </w:tc>
              <w:tc>
                <w:tcPr>
                  <w:tcW w:w="856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2F85CA9C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一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3ABAA0EF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</w:tr>
            <w:tr w:rsidR="00757AE3" w14:paraId="124FB165" w14:textId="77777777" w:rsidTr="00154964">
              <w:trPr>
                <w:trHeight w:val="1125"/>
              </w:trPr>
              <w:tc>
                <w:tcPr>
                  <w:tcW w:w="846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76DD8E47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</w:tcBorders>
                </w:tcPr>
                <w:p w14:paraId="2CA81E20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48986D7E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1AAD59A3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000000"/>
                  </w:tcBorders>
                </w:tcPr>
                <w:p w14:paraId="0754740C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4DF49BD1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3C0A8841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</w:tcBorders>
                </w:tcPr>
                <w:p w14:paraId="7B19EB98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6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2C701916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637F2600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  <w:p w14:paraId="1FE1B301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  <w:p w14:paraId="309D0182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円</w:t>
                  </w:r>
                </w:p>
              </w:tc>
            </w:tr>
          </w:tbl>
          <w:p w14:paraId="1655290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13303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2D2C1B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01F341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DDF096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F8748B" w14:textId="77777777" w:rsidR="00984C48" w:rsidRDefault="00757AE3" w:rsidP="00984C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</w:t>
            </w:r>
            <w:r w:rsidR="00984C48" w:rsidRPr="00593274">
              <w:rPr>
                <w:rFonts w:ascii="HG丸ｺﾞｼｯｸM-PRO" w:eastAsia="HG丸ｺﾞｼｯｸM-PRO" w:cs="Times New Roman" w:hint="eastAsia"/>
                <w:spacing w:val="2"/>
              </w:rPr>
              <w:t>※</w:t>
            </w:r>
            <w:r w:rsidR="00984C48">
              <w:rPr>
                <w:rFonts w:ascii="HG丸ｺﾞｼｯｸM-PRO" w:eastAsia="HG丸ｺﾞｼｯｸM-PRO" w:cs="Times New Roman" w:hint="eastAsia"/>
                <w:spacing w:val="2"/>
              </w:rPr>
              <w:t>入札金額は、５年間の総額を記載してください。</w:t>
            </w:r>
          </w:p>
          <w:p w14:paraId="099BC826" w14:textId="77777777" w:rsidR="00984C48" w:rsidRPr="00593274" w:rsidRDefault="00984C48" w:rsidP="00984C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18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※契約希望金額に１</w:t>
            </w:r>
            <w:r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分の１００を乗じた金額</w:t>
            </w:r>
          </w:p>
          <w:p w14:paraId="385A1081" w14:textId="77777777" w:rsidR="00984C48" w:rsidRPr="00984C48" w:rsidRDefault="00984C48" w:rsidP="00984C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 w:hint="eastAsia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（消費税等課税事業者においては、消費税等</w:t>
            </w:r>
            <w:r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％抜きの金額）を記載してください。</w:t>
            </w:r>
          </w:p>
          <w:p w14:paraId="07354B5A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</w:t>
            </w:r>
          </w:p>
          <w:p w14:paraId="73E9BFA4" w14:textId="66E2EBB4" w:rsidR="00984C48" w:rsidRDefault="00984C48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</w:tbl>
    <w:p w14:paraId="754E0B29" w14:textId="77777777" w:rsidR="00757AE3" w:rsidRPr="00757AE3" w:rsidRDefault="00757AE3">
      <w:pPr>
        <w:adjustRightInd/>
      </w:pPr>
    </w:p>
    <w:sectPr w:rsidR="00757AE3" w:rsidRPr="00757AE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5952" w14:textId="77777777" w:rsidR="00DE29DB" w:rsidRDefault="00DE29DB">
      <w:r>
        <w:separator/>
      </w:r>
    </w:p>
  </w:endnote>
  <w:endnote w:type="continuationSeparator" w:id="0">
    <w:p w14:paraId="22BED6D6" w14:textId="77777777" w:rsidR="00DE29DB" w:rsidRDefault="00DE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68E7" w14:textId="77777777" w:rsidR="00DE29DB" w:rsidRDefault="00DE29D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403936" w14:textId="77777777" w:rsidR="00DE29DB" w:rsidRDefault="00DE2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874EE"/>
    <w:rsid w:val="0014404A"/>
    <w:rsid w:val="001A3EA1"/>
    <w:rsid w:val="001B5DE8"/>
    <w:rsid w:val="00294E93"/>
    <w:rsid w:val="002A786E"/>
    <w:rsid w:val="003852DA"/>
    <w:rsid w:val="003B187A"/>
    <w:rsid w:val="003D0DF9"/>
    <w:rsid w:val="00470425"/>
    <w:rsid w:val="004717E9"/>
    <w:rsid w:val="00542DD0"/>
    <w:rsid w:val="00552BF9"/>
    <w:rsid w:val="00577165"/>
    <w:rsid w:val="00593274"/>
    <w:rsid w:val="005A23D9"/>
    <w:rsid w:val="00621A02"/>
    <w:rsid w:val="00697293"/>
    <w:rsid w:val="006A0F47"/>
    <w:rsid w:val="006C69C5"/>
    <w:rsid w:val="00741EA8"/>
    <w:rsid w:val="00757AE3"/>
    <w:rsid w:val="00785CC4"/>
    <w:rsid w:val="007A2B9A"/>
    <w:rsid w:val="008253E4"/>
    <w:rsid w:val="00831AE0"/>
    <w:rsid w:val="00862A0D"/>
    <w:rsid w:val="008A13F4"/>
    <w:rsid w:val="008B5865"/>
    <w:rsid w:val="008B77F6"/>
    <w:rsid w:val="0092675D"/>
    <w:rsid w:val="00954BD2"/>
    <w:rsid w:val="00984C48"/>
    <w:rsid w:val="009C57A2"/>
    <w:rsid w:val="009C6242"/>
    <w:rsid w:val="009E1050"/>
    <w:rsid w:val="009E4E0D"/>
    <w:rsid w:val="00A750AB"/>
    <w:rsid w:val="00A80479"/>
    <w:rsid w:val="00BA20F5"/>
    <w:rsid w:val="00BB2E6E"/>
    <w:rsid w:val="00BD1E59"/>
    <w:rsid w:val="00BD6D57"/>
    <w:rsid w:val="00BE3579"/>
    <w:rsid w:val="00C877EB"/>
    <w:rsid w:val="00D5554B"/>
    <w:rsid w:val="00D84C6D"/>
    <w:rsid w:val="00D95386"/>
    <w:rsid w:val="00DC4CF6"/>
    <w:rsid w:val="00DE29DB"/>
    <w:rsid w:val="00DE6036"/>
    <w:rsid w:val="00E446A0"/>
    <w:rsid w:val="00ED2139"/>
    <w:rsid w:val="00EF0583"/>
    <w:rsid w:val="00EF1806"/>
    <w:rsid w:val="00EF4C4B"/>
    <w:rsid w:val="00F734AC"/>
    <w:rsid w:val="00F84D18"/>
    <w:rsid w:val="00F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E2414C"/>
  <w15:docId w15:val="{710CA0DA-215C-45AC-B300-46A0A7E9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438</Words>
  <Characters>678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財務会計システム</dc:creator>
  <cp:lastModifiedBy>（高工高）茂木 瑠璃</cp:lastModifiedBy>
  <cp:revision>17</cp:revision>
  <cp:lastPrinted>2026-03-17T13:28:00Z</cp:lastPrinted>
  <dcterms:created xsi:type="dcterms:W3CDTF">2023-05-16T06:31:00Z</dcterms:created>
  <dcterms:modified xsi:type="dcterms:W3CDTF">2026-03-17T13:28:00Z</dcterms:modified>
</cp:coreProperties>
</file>